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D97DCF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6A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5C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304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0928" w:rsidTr="00D97DCF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304FB" w:rsidRDefault="009304F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E568DB" w:rsidRPr="00E568DB" w:rsidRDefault="009304F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народного образования исполнительного комитета Улльского районного Совета депутатов трудящихся  (Улльский районо), г.п. Улла Витебской области и подведомственные ему учреждени</w:t>
            </w:r>
            <w:r w:rsidR="0085665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D60928" w:rsidTr="00D97DCF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D97DCF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9304F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  <w:r w:rsidR="004273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D97DCF">
        <w:trPr>
          <w:trHeight w:val="2370"/>
        </w:trPr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A1416" w:rsidRDefault="006A1416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6A1416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42736E" w:rsidP="00930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</w:t>
            </w:r>
            <w:r w:rsidR="009304FB">
              <w:rPr>
                <w:rFonts w:ascii="Times New Roman" w:hAnsi="Times New Roman" w:cs="Times New Roman"/>
                <w:sz w:val="28"/>
                <w:szCs w:val="28"/>
              </w:rPr>
              <w:t>12.1946 – 00.02.1956</w:t>
            </w:r>
          </w:p>
        </w:tc>
      </w:tr>
      <w:tr w:rsidR="00F41250" w:rsidTr="00D97DCF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7423D1" w:rsidRDefault="007423D1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23D1" w:rsidRDefault="007423D1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23D1" w:rsidRDefault="007423D1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23D1" w:rsidRDefault="007423D1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23D1" w:rsidRDefault="007423D1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23D1" w:rsidRDefault="007423D1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23D1" w:rsidRDefault="007423D1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23D1" w:rsidRDefault="007423D1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7423D1" w:rsidRDefault="007423D1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23D1" w:rsidRDefault="007423D1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23D1" w:rsidRDefault="007423D1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23D1" w:rsidRDefault="007423D1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23D1" w:rsidRDefault="007423D1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23D1" w:rsidRDefault="007423D1" w:rsidP="007423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Аннотация  документов</w:t>
            </w:r>
          </w:p>
          <w:p w:rsidR="007423D1" w:rsidRDefault="007423D1" w:rsidP="007423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23D1" w:rsidRDefault="007423D1" w:rsidP="007423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23D1" w:rsidRDefault="007423D1" w:rsidP="007423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23D1" w:rsidRDefault="007423D1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Годы документов</w:t>
            </w:r>
          </w:p>
          <w:p w:rsidR="007423D1" w:rsidRDefault="007423D1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23D1" w:rsidRDefault="007423D1" w:rsidP="007423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7423D1" w:rsidRDefault="007423D1" w:rsidP="007423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23D1" w:rsidRDefault="007423D1" w:rsidP="007423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23D1" w:rsidRDefault="007423D1" w:rsidP="007423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7423D1" w:rsidRDefault="007423D1" w:rsidP="007423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23D1" w:rsidRDefault="007423D1" w:rsidP="007423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E10483" w:rsidRDefault="00E10483" w:rsidP="007423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0483" w:rsidRDefault="00E10483" w:rsidP="007423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0483" w:rsidRDefault="00E10483" w:rsidP="007423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0483" w:rsidRDefault="00E10483" w:rsidP="007423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0483" w:rsidRDefault="00E10483" w:rsidP="00E104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E10483" w:rsidRDefault="00E10483" w:rsidP="00E104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0483" w:rsidRDefault="00E10483" w:rsidP="00E104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E10483" w:rsidRDefault="00E10483" w:rsidP="00E104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0483" w:rsidRDefault="00E10483" w:rsidP="007423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0483" w:rsidRDefault="00E10483" w:rsidP="007423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7423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Аннотация  документов</w:t>
            </w: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665D" w:rsidRDefault="0085665D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FA39B8" w:rsidRDefault="00FA39B8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39B8" w:rsidRDefault="00FA39B8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39B8" w:rsidRDefault="00FA39B8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39B8" w:rsidRDefault="00FA39B8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39B8" w:rsidRDefault="00FA39B8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FA39B8" w:rsidRDefault="00FA39B8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39B8" w:rsidRDefault="00FA39B8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Аннотация  документов</w:t>
            </w:r>
          </w:p>
          <w:p w:rsidR="00023F92" w:rsidRDefault="00023F92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8566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Аннотация  документов</w:t>
            </w: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023F92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D44D28" w:rsidRDefault="00D44D28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4D28" w:rsidRDefault="00D44D28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4D28" w:rsidRDefault="00D44D28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3F92" w:rsidRDefault="00D44D28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D44D28" w:rsidRDefault="00D44D28" w:rsidP="00023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4D28" w:rsidRDefault="00D44D28" w:rsidP="00D44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D44D28" w:rsidRDefault="00D44D28" w:rsidP="00D44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4D28" w:rsidRDefault="00D44D28" w:rsidP="00D44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4D28" w:rsidRDefault="00D44D28" w:rsidP="00D44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D44D28" w:rsidRDefault="00D44D28" w:rsidP="00D44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4D28" w:rsidRDefault="00D44D28" w:rsidP="00D44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5A2274" w:rsidRDefault="005A2274" w:rsidP="00D44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274" w:rsidRDefault="005A2274" w:rsidP="00D44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274" w:rsidRDefault="005A2274" w:rsidP="00D44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274" w:rsidRDefault="005A2274" w:rsidP="005A22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274" w:rsidRDefault="005A2274" w:rsidP="005A22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5A2274" w:rsidRDefault="005A2274" w:rsidP="005A22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274" w:rsidRDefault="005A2274" w:rsidP="005A22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D97DCF" w:rsidRDefault="00D97DCF" w:rsidP="005A22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7DCF" w:rsidRDefault="00D97DCF" w:rsidP="005A22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7DCF" w:rsidRDefault="00D97DCF" w:rsidP="005A22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7DCF" w:rsidRDefault="00D97DCF" w:rsidP="00D97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D97DCF" w:rsidRDefault="00D97DCF" w:rsidP="00D97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7DCF" w:rsidRDefault="00D97DCF" w:rsidP="00D97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997290" w:rsidRDefault="00997290" w:rsidP="00D97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7290" w:rsidRDefault="00997290" w:rsidP="00D97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7290" w:rsidRDefault="00997290" w:rsidP="009972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997290" w:rsidRDefault="00997290" w:rsidP="009972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7290" w:rsidRDefault="00997290" w:rsidP="009972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Аннотация  документов</w:t>
            </w:r>
          </w:p>
          <w:p w:rsidR="00997290" w:rsidRDefault="00997290" w:rsidP="009972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7DCF" w:rsidRDefault="00D97DCF" w:rsidP="00D97D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7290" w:rsidRDefault="00997290" w:rsidP="009972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997290" w:rsidRDefault="00997290" w:rsidP="009972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7290" w:rsidRDefault="00997290" w:rsidP="009972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DC04AB" w:rsidRDefault="00DC04AB" w:rsidP="009972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9972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9972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9972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9972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Аннотация  документов</w:t>
            </w: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20A8" w:rsidRDefault="005B20A8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20A8" w:rsidRDefault="005B20A8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4AB" w:rsidRDefault="00DC04AB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5B20A8" w:rsidRDefault="005B20A8" w:rsidP="00DC0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20A8" w:rsidRDefault="005B20A8" w:rsidP="005B20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5B20A8" w:rsidRDefault="005B20A8" w:rsidP="005B20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20A8" w:rsidRDefault="005B20A8" w:rsidP="005B20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20A8" w:rsidRDefault="005B20A8" w:rsidP="005B20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20A8" w:rsidRDefault="005B20A8" w:rsidP="005B20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20A8" w:rsidRDefault="005B20A8" w:rsidP="005B20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20A8" w:rsidRDefault="005B20A8" w:rsidP="005B20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20A8" w:rsidRDefault="005B20A8" w:rsidP="005B20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20A8" w:rsidRDefault="005B20A8" w:rsidP="005B20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5B20A8" w:rsidRDefault="005B20A8" w:rsidP="005B20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20A8" w:rsidRDefault="005B20A8" w:rsidP="005B20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FB1B7C" w:rsidRDefault="00FB1B7C" w:rsidP="005B20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1B7C" w:rsidRDefault="00FB1B7C" w:rsidP="005B20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1B7C" w:rsidRDefault="00FB1B7C" w:rsidP="005B20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1B7C" w:rsidRDefault="00FB1B7C" w:rsidP="00FB1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FB1B7C" w:rsidRDefault="00FB1B7C" w:rsidP="00FB1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1B7C" w:rsidRDefault="00FB1B7C" w:rsidP="00FB1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FB1B7C" w:rsidRDefault="00FB1B7C" w:rsidP="00FB1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1B7C" w:rsidRDefault="00FB1B7C" w:rsidP="00FB1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1B7C" w:rsidRDefault="00FB1B7C" w:rsidP="00FB1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1B7C" w:rsidRDefault="00FB1B7C" w:rsidP="00FB1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FB1B7C" w:rsidRDefault="00FB1B7C" w:rsidP="00FB1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1B7C" w:rsidRDefault="00FB1B7C" w:rsidP="00FB1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  <w:p w:rsidR="00FB1B7C" w:rsidRDefault="00FB1B7C" w:rsidP="00FB1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1B7C" w:rsidRDefault="00FB1B7C" w:rsidP="00FB1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1B7C" w:rsidRDefault="00FB1B7C" w:rsidP="00FB1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1B7C" w:rsidRDefault="00FB1B7C" w:rsidP="00FB1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FB1B7C" w:rsidRDefault="00FB1B7C" w:rsidP="00FB1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1B7C" w:rsidRDefault="00FB1B7C" w:rsidP="00FB1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1B7C" w:rsidRDefault="00FB1B7C" w:rsidP="00FB1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1B7C" w:rsidRDefault="00FB1B7C" w:rsidP="00FB1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Аннотация  документов</w:t>
            </w:r>
          </w:p>
          <w:p w:rsidR="00FB1B7C" w:rsidRDefault="00FB1B7C" w:rsidP="00FB1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1B7C" w:rsidRDefault="00FB1B7C" w:rsidP="00FB1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1B7C" w:rsidRDefault="00FB1B7C" w:rsidP="00FB1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1B7C" w:rsidRDefault="00FB1B7C" w:rsidP="00FB1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23D1" w:rsidRDefault="00FB1B7C" w:rsidP="00FB1B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322228" w:rsidRPr="007423D1" w:rsidRDefault="009304FB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423D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Отдел народного о</w:t>
            </w:r>
            <w:r w:rsidR="007423D1" w:rsidRPr="007423D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бразования райисполкома, г.п. Улла</w:t>
            </w:r>
          </w:p>
          <w:p w:rsidR="00EE5E99" w:rsidRPr="007423D1" w:rsidRDefault="00EE5E99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23D1" w:rsidRDefault="007423D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 заведующего отдела поличному составу, ведомости на выплату зарплаты рабочим и служащим районо, списки учителей школ района, дело по переподготовке учителей и обучающихся заочно, переписка с Министерством  просвещения БССР об освобождении от работы учительницы Микульчик Лидии Тарасовны, списки учителей подлежащих заочному обучению</w:t>
            </w:r>
          </w:p>
          <w:p w:rsidR="007423D1" w:rsidRDefault="007423D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3D1" w:rsidRDefault="007423D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1945-1956;</w:t>
            </w:r>
          </w:p>
          <w:p w:rsidR="007423D1" w:rsidRDefault="007423D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3D1" w:rsidRDefault="007423D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3D1" w:rsidRDefault="007423D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3D1" w:rsidRDefault="007423D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3D1" w:rsidRDefault="007423D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3D1" w:rsidRDefault="007423D1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423D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Бараньковский сельсовет</w:t>
            </w:r>
          </w:p>
          <w:p w:rsidR="007423D1" w:rsidRDefault="007423D1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7423D1" w:rsidRPr="007423D1" w:rsidRDefault="007423D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учителям школ Бараньковского сельсовета</w:t>
            </w:r>
          </w:p>
          <w:p w:rsidR="007423D1" w:rsidRDefault="007423D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3D1" w:rsidRDefault="007423D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1946-1956;</w:t>
            </w:r>
          </w:p>
          <w:p w:rsidR="007423D1" w:rsidRDefault="007423D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3D1" w:rsidRDefault="007423D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3D1" w:rsidRDefault="007423D1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423D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Бараньковская неполная средняя школа, д.Кардон</w:t>
            </w:r>
          </w:p>
          <w:p w:rsidR="007423D1" w:rsidRDefault="007423D1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7423D1" w:rsidRDefault="007423D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Сводные ведомости успеваемости учащихся, классный журнал учащихся</w:t>
            </w:r>
          </w:p>
          <w:p w:rsidR="007423D1" w:rsidRDefault="007423D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3D1" w:rsidRDefault="007423D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1947-1953;</w:t>
            </w:r>
          </w:p>
          <w:p w:rsidR="007423D1" w:rsidRDefault="007423D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3D1" w:rsidRPr="00E10483" w:rsidRDefault="00E10483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E1048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Борковская неполная средняя школа, д.Борки</w:t>
            </w:r>
          </w:p>
          <w:p w:rsidR="007423D1" w:rsidRDefault="007423D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483" w:rsidRDefault="00E10483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директора школы по личному составу, ведомости на выплату зарплаты учителям школы, тарификационный список учителей школы, сводные ведомости успеваемости учащихся</w:t>
            </w:r>
          </w:p>
          <w:p w:rsidR="007423D1" w:rsidRDefault="007423D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483" w:rsidRDefault="00E10483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1946-1953;</w:t>
            </w:r>
          </w:p>
          <w:p w:rsidR="00E10483" w:rsidRDefault="00E10483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0483" w:rsidRDefault="00E10483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14D7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Бубольская начальная школа, д.Буболи</w:t>
            </w:r>
          </w:p>
          <w:p w:rsidR="00714D7B" w:rsidRDefault="00714D7B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714D7B" w:rsidRDefault="00714D7B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4D7B"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учителям школы, сводные ведомости успеваемости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учащихся, классный журнал успеваемости учащихся</w:t>
            </w: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1948-1954;</w:t>
            </w: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5665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Макраковская начальная школа, дер. Гусиницы</w:t>
            </w: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учителям, сводные ведомости успеваемости учащихся</w:t>
            </w: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1950-1954;</w:t>
            </w: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5665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Глыбочанский сельсовет</w:t>
            </w: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учителям Глыбочанского сельсовета</w:t>
            </w: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1946-1956;</w:t>
            </w: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5665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Заречанский сельсовет</w:t>
            </w: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5665D" w:rsidRDefault="0085665D" w:rsidP="008566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учителям Заречанского сельсовета</w:t>
            </w:r>
          </w:p>
          <w:p w:rsidR="0085665D" w:rsidRDefault="0085665D" w:rsidP="008566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65D" w:rsidRDefault="0085665D" w:rsidP="008566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1946-1956;</w:t>
            </w: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Клетчинский сельсовет</w:t>
            </w: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5665D" w:rsidRDefault="0085665D" w:rsidP="008566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учителям Клетчанского сельсовета</w:t>
            </w:r>
          </w:p>
          <w:p w:rsidR="0085665D" w:rsidRDefault="0085665D" w:rsidP="008566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65D" w:rsidRDefault="0085665D" w:rsidP="008566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1946-1956;</w:t>
            </w:r>
          </w:p>
          <w:p w:rsidR="0085665D" w:rsidRDefault="0085665D" w:rsidP="008566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Игуменская начальная школа, д. Ферма</w:t>
            </w: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Сводные ведомости успеваемости учащихся</w:t>
            </w: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1947-1951;</w:t>
            </w: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65D" w:rsidRDefault="0085665D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A39B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Крупенская</w:t>
            </w:r>
            <w:r w:rsidR="00FA39B8" w:rsidRPr="00FA39B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неполная средняя школа, д.Крупенино</w:t>
            </w:r>
          </w:p>
          <w:p w:rsidR="00FA39B8" w:rsidRDefault="00FA39B8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A39B8" w:rsidRDefault="00FA39B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39B8">
              <w:rPr>
                <w:rFonts w:ascii="Times New Roman" w:hAnsi="Times New Roman" w:cs="Times New Roman"/>
                <w:sz w:val="28"/>
                <w:szCs w:val="28"/>
              </w:rPr>
              <w:t>Алфавитная книга движения учащихся школы, классный журнал учащихся, сводные ведомости успеваемости учащихся</w:t>
            </w:r>
          </w:p>
          <w:p w:rsidR="00FA39B8" w:rsidRDefault="00FA39B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9B8" w:rsidRDefault="00FA39B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1944-1951;</w:t>
            </w:r>
          </w:p>
          <w:p w:rsidR="00FA39B8" w:rsidRDefault="00FA39B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9B8" w:rsidRDefault="00FA39B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9B8" w:rsidRPr="00023F92" w:rsidRDefault="00FA39B8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23F9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Куконская начальная  школа, д.</w:t>
            </w:r>
            <w:r w:rsidR="00023F9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Pr="00023F9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Куконоссы</w:t>
            </w:r>
          </w:p>
          <w:p w:rsidR="00FA39B8" w:rsidRDefault="00FA39B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9B8" w:rsidRDefault="00FA39B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учителям школы, тарификационный список учителей школы, сводные ведомости успеваемости учащихся, классный журнал</w:t>
            </w: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1946-1956;</w:t>
            </w: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Pr="00023F92" w:rsidRDefault="00023F92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23F9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Леоновская неполная средняя школа, д. Шилино</w:t>
            </w: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 учителям школы, приказы  директора по личному составу, тарификационный список учителей школы, классный журнал учащихся, сводные ведомости успеваемости учащихся</w:t>
            </w: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1946-1956;</w:t>
            </w: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Pr="00023F92" w:rsidRDefault="00023F92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23F9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Тупичинская начальная школа, д. Тупичино</w:t>
            </w: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учителям школы, сводные ведомости успеваемости учащихся, классный журнал учащихся</w:t>
            </w: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1946-1956;</w:t>
            </w: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Pr="00023F92" w:rsidRDefault="00023F92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23F9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Черчицкая неполная средняя школа, д. Убоино</w:t>
            </w: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учителям школы, приказы директора школы по личному составу, тарификационный список учителей школы, сводные ведомости успеваемости учащихся, классный журнал учащихся</w:t>
            </w: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1946-1956;</w:t>
            </w: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Pr="00023F92" w:rsidRDefault="00023F92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23F9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Шашинская начальная школа, д. Шаши</w:t>
            </w: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учителям школы, классный журнал учащихся, сводные ведомости успеваемости учащихся</w:t>
            </w: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1947-1956</w:t>
            </w: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Pr="00023F92" w:rsidRDefault="00023F92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23F9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Шедьковская начальная школа, дер. Шедьки</w:t>
            </w:r>
          </w:p>
          <w:p w:rsidR="00023F92" w:rsidRPr="00023F92" w:rsidRDefault="00023F92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выплаты зарплаты учителям школы</w:t>
            </w: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1946-1956;</w:t>
            </w: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Pr="00D44D28" w:rsidRDefault="00023F92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44D2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Мишковский сельсовет</w:t>
            </w: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Default="00023F9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учителям школ Мишковского сельсовета</w:t>
            </w:r>
          </w:p>
          <w:p w:rsidR="00D44D28" w:rsidRDefault="00D44D2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D28" w:rsidRDefault="00D44D2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1946-1949;</w:t>
            </w:r>
          </w:p>
          <w:p w:rsidR="00D44D28" w:rsidRDefault="00D44D2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D28" w:rsidRDefault="00D44D2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D28" w:rsidRPr="00D44D28" w:rsidRDefault="00D44D28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44D2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Андреевская начальная школа, д. Андреево</w:t>
            </w:r>
          </w:p>
          <w:p w:rsidR="00D44D28" w:rsidRDefault="00D44D2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D28" w:rsidRDefault="00D44D2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выплаты зарплаты учителям школы</w:t>
            </w:r>
          </w:p>
          <w:p w:rsidR="00D44D28" w:rsidRDefault="00D44D2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D28" w:rsidRDefault="00D44D2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1946-1956;</w:t>
            </w:r>
          </w:p>
          <w:p w:rsidR="00D44D28" w:rsidRDefault="00D44D2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D28" w:rsidRDefault="00D44D2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D28" w:rsidRPr="005A2274" w:rsidRDefault="00D44D28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A227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Галевская неполная средняя школа, д. Гали</w:t>
            </w:r>
          </w:p>
          <w:p w:rsidR="00D44D28" w:rsidRDefault="00D44D2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D28" w:rsidRDefault="00D44D2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Ведомости на выплату зарплаты учителям школы, приказы директора школы по личному составу, сводные ведомости успеваемости учащихся </w:t>
            </w:r>
            <w:r w:rsidR="005A2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2274" w:rsidRDefault="005A2274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74" w:rsidRDefault="005A2274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1946-1956;</w:t>
            </w:r>
          </w:p>
          <w:p w:rsidR="005A2274" w:rsidRDefault="005A2274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74" w:rsidRDefault="005A2274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74" w:rsidRPr="00D97DCF" w:rsidRDefault="00D97DCF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97DC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Долуевская начальная  школа, д.Долуево</w:t>
            </w:r>
          </w:p>
          <w:p w:rsidR="00D97DCF" w:rsidRDefault="00D97DCF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DCF" w:rsidRDefault="00D97DCF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выплаты зарплаты учителям, сводные ведомости успеваемости учащихся</w:t>
            </w:r>
          </w:p>
          <w:p w:rsidR="00D97DCF" w:rsidRDefault="00D97DCF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DCF" w:rsidRDefault="00D97DCF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1946-1956;</w:t>
            </w:r>
          </w:p>
          <w:p w:rsidR="00D97DCF" w:rsidRDefault="00D97DCF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DCF" w:rsidRDefault="00D97DCF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DCF" w:rsidRPr="00997290" w:rsidRDefault="00D97DCF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9729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Ерошев</w:t>
            </w:r>
            <w:r w:rsidR="00997290" w:rsidRPr="0099729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ская начальная школа, д. Ерошово</w:t>
            </w:r>
          </w:p>
          <w:p w:rsidR="00997290" w:rsidRDefault="00997290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290" w:rsidRDefault="00997290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выплаты зарплаты учителям</w:t>
            </w:r>
          </w:p>
          <w:p w:rsidR="00D97DCF" w:rsidRDefault="00D97DCF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290" w:rsidRDefault="00997290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1946-1956;</w:t>
            </w:r>
          </w:p>
          <w:p w:rsidR="00997290" w:rsidRDefault="00997290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290" w:rsidRDefault="00997290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290" w:rsidRPr="00997290" w:rsidRDefault="00997290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9729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Михалковская начальная школа, д. Михалово</w:t>
            </w:r>
          </w:p>
          <w:p w:rsidR="00997290" w:rsidRDefault="00997290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290" w:rsidRDefault="00997290" w:rsidP="00997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выплаты зарплаты учителям</w:t>
            </w:r>
          </w:p>
          <w:p w:rsidR="00997290" w:rsidRDefault="00997290" w:rsidP="00997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290" w:rsidRDefault="00997290" w:rsidP="00997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1946-1956;</w:t>
            </w:r>
          </w:p>
          <w:p w:rsidR="00997290" w:rsidRDefault="00997290" w:rsidP="00997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7290" w:rsidRDefault="00997290" w:rsidP="00997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4AB" w:rsidRPr="00DC04AB" w:rsidRDefault="00DC04AB" w:rsidP="009972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C04A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Мищковская неполная средняя школа (с 1953 - средняя),</w:t>
            </w:r>
          </w:p>
          <w:p w:rsidR="00997290" w:rsidRDefault="00DC04AB" w:rsidP="009972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C04A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д. Маковье </w:t>
            </w:r>
          </w:p>
          <w:p w:rsidR="00DC04AB" w:rsidRDefault="00DC04AB" w:rsidP="009972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C04AB" w:rsidRDefault="00DC04AB" w:rsidP="00997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учителям, ведомости на выплату зарплаты работникам школы,  классный журнал учащихся, сводные ведомости успеваемости учащихся</w:t>
            </w:r>
          </w:p>
          <w:p w:rsidR="00DC04AB" w:rsidRDefault="00DC04AB" w:rsidP="00997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4AB" w:rsidRDefault="00DC04AB" w:rsidP="00997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1946-1956;</w:t>
            </w:r>
          </w:p>
          <w:p w:rsidR="00DC04AB" w:rsidRDefault="00DC04AB" w:rsidP="00997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4AB" w:rsidRDefault="00DC04AB" w:rsidP="00997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4AB" w:rsidRPr="00DC04AB" w:rsidRDefault="00DC04AB" w:rsidP="009972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C04A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Обольский сельсовет</w:t>
            </w:r>
          </w:p>
          <w:p w:rsidR="00DC04AB" w:rsidRDefault="00DC04AB" w:rsidP="00997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4AB" w:rsidRPr="00DC04AB" w:rsidRDefault="00DC04AB" w:rsidP="00997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учителям школ Обольского сельсовета</w:t>
            </w:r>
          </w:p>
          <w:p w:rsidR="00DC04AB" w:rsidRDefault="00DC04AB" w:rsidP="00997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4AB" w:rsidRDefault="00DC04AB" w:rsidP="00997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май-декабрь 1946 г.;</w:t>
            </w:r>
          </w:p>
          <w:p w:rsidR="00DC04AB" w:rsidRDefault="00DC04AB" w:rsidP="00997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4AB" w:rsidRDefault="00DC04AB" w:rsidP="00997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4AB" w:rsidRPr="00DC04AB" w:rsidRDefault="00DC04AB" w:rsidP="009972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C04A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Сокоровский сельсовет</w:t>
            </w:r>
          </w:p>
          <w:p w:rsidR="00DC04AB" w:rsidRDefault="00DC04AB" w:rsidP="00997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4AB" w:rsidRDefault="00DC04AB" w:rsidP="00997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учителям школ Сокоровского и Хотинского сельсовета</w:t>
            </w:r>
          </w:p>
          <w:p w:rsidR="00997290" w:rsidRDefault="00997290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4AB" w:rsidRDefault="00DC04AB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1946-1956;</w:t>
            </w:r>
          </w:p>
          <w:p w:rsidR="00DC04AB" w:rsidRDefault="00DC04AB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4AB" w:rsidRDefault="00DC04AB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4AB" w:rsidRPr="00DC04AB" w:rsidRDefault="00DC04AB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C04A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Сушанский сельсовет</w:t>
            </w:r>
          </w:p>
          <w:p w:rsidR="00DC04AB" w:rsidRDefault="00DC04AB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4AB" w:rsidRDefault="00DC04AB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учителям школ Сушанского сельсовета</w:t>
            </w:r>
          </w:p>
          <w:p w:rsidR="00DC04AB" w:rsidRDefault="00DC04AB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4AB" w:rsidRDefault="00DC04AB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1946-1956;</w:t>
            </w:r>
          </w:p>
          <w:p w:rsidR="00DC04AB" w:rsidRDefault="00DC04AB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4AB" w:rsidRDefault="00DC04AB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4AB" w:rsidRDefault="00DC04AB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C04AB" w:rsidRDefault="00DC04AB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C04AB" w:rsidRDefault="00DC04AB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C04AB" w:rsidRDefault="00DC04AB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C04AB" w:rsidRDefault="00DC04AB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C04AB" w:rsidRDefault="00DC04AB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C04A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Улльский горпоселковый сельский Совет</w:t>
            </w:r>
          </w:p>
          <w:p w:rsidR="00DC04AB" w:rsidRDefault="00DC04AB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C04AB" w:rsidRPr="005B20A8" w:rsidRDefault="00DC04AB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0A8">
              <w:rPr>
                <w:rFonts w:ascii="Times New Roman" w:hAnsi="Times New Roman" w:cs="Times New Roman"/>
                <w:sz w:val="28"/>
                <w:szCs w:val="28"/>
              </w:rPr>
              <w:t xml:space="preserve">Ведомости на выплату зарплаты учителям школ Улльского горпоселкового и </w:t>
            </w:r>
            <w:r w:rsidR="005B20A8" w:rsidRPr="005B20A8">
              <w:rPr>
                <w:rFonts w:ascii="Times New Roman" w:hAnsi="Times New Roman" w:cs="Times New Roman"/>
                <w:sz w:val="28"/>
                <w:szCs w:val="28"/>
              </w:rPr>
              <w:t>сельского Советов</w:t>
            </w:r>
          </w:p>
          <w:p w:rsidR="00DC04AB" w:rsidRDefault="00DC04AB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C04AB" w:rsidRDefault="00DC04AB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04AB">
              <w:rPr>
                <w:rFonts w:ascii="Times New Roman" w:hAnsi="Times New Roman" w:cs="Times New Roman"/>
                <w:sz w:val="28"/>
                <w:szCs w:val="28"/>
              </w:rPr>
              <w:t>1946-1956</w:t>
            </w:r>
            <w:r w:rsidR="005B20A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B20A8" w:rsidRDefault="005B20A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0A8" w:rsidRDefault="005B20A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0A8" w:rsidRDefault="005B20A8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B20A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Улльская средняя школа, г.п. Улла Улльского горпоселкового Совета</w:t>
            </w:r>
          </w:p>
          <w:p w:rsidR="005B20A8" w:rsidRDefault="005B20A8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5B20A8" w:rsidRDefault="005B20A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учителям школы, то же рабочим по восстановлению и ремонту школы, приказы директора школы по личному составу, список учителей школы, ведомости на выплату зарплаты работникам школы, сводные ведомости успеваемости учащихся</w:t>
            </w:r>
          </w:p>
          <w:p w:rsidR="005B20A8" w:rsidRDefault="005B20A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0A8" w:rsidRPr="005B20A8" w:rsidRDefault="005B20A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1946-1953;</w:t>
            </w:r>
          </w:p>
          <w:p w:rsidR="005B20A8" w:rsidRDefault="005B20A8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5B20A8" w:rsidRDefault="005B20A8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5B20A8" w:rsidRDefault="00FB1B7C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Усайский-Дубровенский сельсовет</w:t>
            </w: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учителям школ Усайского-Дубровенского сельсовета</w:t>
            </w: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1946-1956;</w:t>
            </w: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B7C" w:rsidRPr="00FB1B7C" w:rsidRDefault="00FB1B7C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B1B7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Усвейский сельсовет</w:t>
            </w: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учителям Усвейского сельсовета</w:t>
            </w: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1948-1956;</w:t>
            </w: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B7C" w:rsidRPr="00FB1B7C" w:rsidRDefault="00FB1B7C" w:rsidP="004F2FC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B1B7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Фролковичский сельсовет</w:t>
            </w: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учителям школ Фролковичского сельсовета</w:t>
            </w: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1954-1956;</w:t>
            </w: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Хотинский сельсовет</w:t>
            </w: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Ведомости на выплату зарплаты учителям школ Хотинского сельсовета, личные дела учителей, трудовые книжки учителей </w:t>
            </w:r>
          </w:p>
          <w:p w:rsidR="00FB1B7C" w:rsidRDefault="00FB1B7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F92" w:rsidRPr="0085665D" w:rsidRDefault="00FB1B7C" w:rsidP="00FB1B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1946-1954.</w:t>
            </w:r>
          </w:p>
        </w:tc>
      </w:tr>
    </w:tbl>
    <w:p w:rsidR="007423D1" w:rsidRDefault="007423D1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23D1" w:rsidRDefault="007423D1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7423D1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3F92"/>
    <w:rsid w:val="0002554B"/>
    <w:rsid w:val="0002734D"/>
    <w:rsid w:val="00030E3E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255A0"/>
    <w:rsid w:val="00337097"/>
    <w:rsid w:val="00342F92"/>
    <w:rsid w:val="003501DD"/>
    <w:rsid w:val="003850D0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2274"/>
    <w:rsid w:val="005A6716"/>
    <w:rsid w:val="005A745B"/>
    <w:rsid w:val="005B20A8"/>
    <w:rsid w:val="005C09CC"/>
    <w:rsid w:val="005E0CF9"/>
    <w:rsid w:val="005E794B"/>
    <w:rsid w:val="005F2A47"/>
    <w:rsid w:val="00611012"/>
    <w:rsid w:val="00617595"/>
    <w:rsid w:val="0063240F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1416"/>
    <w:rsid w:val="006A321B"/>
    <w:rsid w:val="006C70D5"/>
    <w:rsid w:val="006C747B"/>
    <w:rsid w:val="00714D7B"/>
    <w:rsid w:val="007369AE"/>
    <w:rsid w:val="007423D1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C4205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40E9A"/>
    <w:rsid w:val="0085665D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10D72"/>
    <w:rsid w:val="0091355D"/>
    <w:rsid w:val="00913B3C"/>
    <w:rsid w:val="00914997"/>
    <w:rsid w:val="009304FB"/>
    <w:rsid w:val="009322B0"/>
    <w:rsid w:val="00932FF3"/>
    <w:rsid w:val="009348D1"/>
    <w:rsid w:val="00944AE4"/>
    <w:rsid w:val="00953C17"/>
    <w:rsid w:val="0096449E"/>
    <w:rsid w:val="0099170D"/>
    <w:rsid w:val="009943EF"/>
    <w:rsid w:val="00997290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D0B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44D28"/>
    <w:rsid w:val="00D529A0"/>
    <w:rsid w:val="00D56007"/>
    <w:rsid w:val="00D60928"/>
    <w:rsid w:val="00D60D0C"/>
    <w:rsid w:val="00D66C80"/>
    <w:rsid w:val="00D7590E"/>
    <w:rsid w:val="00D97DCF"/>
    <w:rsid w:val="00DA5725"/>
    <w:rsid w:val="00DC04AB"/>
    <w:rsid w:val="00E10483"/>
    <w:rsid w:val="00E151E0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93F51"/>
    <w:rsid w:val="00F967D1"/>
    <w:rsid w:val="00F97136"/>
    <w:rsid w:val="00FA0634"/>
    <w:rsid w:val="00FA299E"/>
    <w:rsid w:val="00FA39B8"/>
    <w:rsid w:val="00FA6114"/>
    <w:rsid w:val="00FB1B7C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AF582-EC81-4FF5-8BDE-AAE44EA43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</TotalTime>
  <Pages>1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124</cp:revision>
  <dcterms:created xsi:type="dcterms:W3CDTF">2019-04-11T12:11:00Z</dcterms:created>
  <dcterms:modified xsi:type="dcterms:W3CDTF">2019-05-02T04:43:00Z</dcterms:modified>
</cp:coreProperties>
</file>